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51" w:rsidRDefault="00111142">
      <w:r>
        <w:t>On Friday, December 5, 2014, the Dryden Junior Boys Basketball team travelled to Fort Frances to compete in the annual Muskie Junior Basketball tournament.</w:t>
      </w:r>
    </w:p>
    <w:p w:rsidR="00111142" w:rsidRDefault="00111142">
      <w:r>
        <w:t xml:space="preserve">The tournament featured 8 teams from across Northwestern Ontario and </w:t>
      </w:r>
      <w:proofErr w:type="gramStart"/>
      <w:r>
        <w:t>Minnesota,</w:t>
      </w:r>
      <w:proofErr w:type="gramEnd"/>
      <w:r>
        <w:t xml:space="preserve"> all teams were guaranteed 3 games.</w:t>
      </w:r>
    </w:p>
    <w:p w:rsidR="00111142" w:rsidRDefault="00111142">
      <w:r>
        <w:t xml:space="preserve">Dryden’s first game was against a tough </w:t>
      </w:r>
      <w:proofErr w:type="spellStart"/>
      <w:r>
        <w:t>Atikokan</w:t>
      </w:r>
      <w:proofErr w:type="spellEnd"/>
      <w:r>
        <w:t xml:space="preserve"> team.  The game was a back and forth affair with many lead changes and battles for the ball.  Dryden ultimately lost their first game 48-47 on a buzzer beater three point shot.  Leading all Dryden scorers in the first game was Mike Bell with 12 points.</w:t>
      </w:r>
    </w:p>
    <w:p w:rsidR="00111142" w:rsidRDefault="00111142">
      <w:r>
        <w:t>In their second gam</w:t>
      </w:r>
      <w:r w:rsidR="002249D4">
        <w:t xml:space="preserve">e, Dryden would face host Fort Frances for the first time this year.  Dryden sputtered at the start, opening with a 10-0 deficit that proved to be insurmountable.  Dryden lost to the Muskies 45-29.  Leading all scorers was Jacob </w:t>
      </w:r>
      <w:proofErr w:type="spellStart"/>
      <w:r w:rsidR="002249D4">
        <w:t>Bilous</w:t>
      </w:r>
      <w:proofErr w:type="spellEnd"/>
      <w:r w:rsidR="002249D4">
        <w:t xml:space="preserve"> with 6 points.</w:t>
      </w:r>
    </w:p>
    <w:p w:rsidR="002249D4" w:rsidRDefault="002249D4">
      <w:r>
        <w:t>The stage was then set for a battle for 7</w:t>
      </w:r>
      <w:r w:rsidRPr="002249D4">
        <w:rPr>
          <w:vertAlign w:val="superscript"/>
        </w:rPr>
        <w:t>th</w:t>
      </w:r>
      <w:r>
        <w:t xml:space="preserve"> place with the Queen Elizabeth Warriors from Sioux Lookout.  Dryden finally hit their stride in this game and played dominant basketball for all 4 quarters, leading 34-11 at the half to eventually win 67-36.  Leading all scorers in the win was Thomas Moline with 17 points, and Joel Ottertail contributing 12.</w:t>
      </w:r>
    </w:p>
    <w:p w:rsidR="008C498C" w:rsidRDefault="002249D4">
      <w:r>
        <w:t>Dryden will practice this week, and opens their regular season on Tuesday, December 16, hosting the Fort Fra</w:t>
      </w:r>
      <w:r w:rsidR="008C498C">
        <w:t xml:space="preserve">nces Muskies at 1:30pm.  </w:t>
      </w:r>
    </w:p>
    <w:p w:rsidR="008C498C" w:rsidRDefault="008C498C">
      <w:r>
        <w:t xml:space="preserve">The Fort Frances tournament was won by the Sir Winston Churchill Trojans from Thunder Bay who beat </w:t>
      </w:r>
      <w:proofErr w:type="spellStart"/>
      <w:r>
        <w:t>Atikokan</w:t>
      </w:r>
      <w:proofErr w:type="spellEnd"/>
      <w:r>
        <w:t xml:space="preserve"> 61-33 in the championship game.  In the consolation championship, Beaver Brae beat Fort Frances 34-15.</w:t>
      </w:r>
    </w:p>
    <w:p w:rsidR="008C498C" w:rsidRDefault="008C498C">
      <w:r>
        <w:t xml:space="preserve">Full results of the tournament </w:t>
      </w:r>
      <w:proofErr w:type="gramStart"/>
      <w:r>
        <w:t>are :</w:t>
      </w:r>
      <w:proofErr w:type="gramEnd"/>
    </w:p>
    <w:p w:rsidR="008C498C" w:rsidRDefault="008C498C">
      <w:r>
        <w:t>Round 1</w:t>
      </w:r>
    </w:p>
    <w:p w:rsidR="008C498C" w:rsidRDefault="008C498C">
      <w:r>
        <w:t>Rainy River HS 40 – Fort Frances HS 38</w:t>
      </w:r>
    </w:p>
    <w:p w:rsidR="008C498C" w:rsidRDefault="008C498C">
      <w:r>
        <w:t>International Falls 44 – Beaver Brae 20</w:t>
      </w:r>
    </w:p>
    <w:p w:rsidR="008C498C" w:rsidRDefault="008C498C">
      <w:proofErr w:type="spellStart"/>
      <w:r>
        <w:t>Atikokan</w:t>
      </w:r>
      <w:proofErr w:type="spellEnd"/>
      <w:r>
        <w:t xml:space="preserve"> 48, Dryden 47</w:t>
      </w:r>
    </w:p>
    <w:p w:rsidR="008C498C" w:rsidRDefault="008C498C">
      <w:r>
        <w:t>Sir Winston Churchill 66, Queen Elizabeth 21</w:t>
      </w:r>
    </w:p>
    <w:p w:rsidR="008C498C" w:rsidRDefault="008C498C">
      <w:r>
        <w:t>Round 2</w:t>
      </w:r>
    </w:p>
    <w:p w:rsidR="008C498C" w:rsidRDefault="008C498C">
      <w:r>
        <w:t xml:space="preserve">Fort Frances </w:t>
      </w:r>
      <w:proofErr w:type="gramStart"/>
      <w:r>
        <w:t>45  Dryden</w:t>
      </w:r>
      <w:proofErr w:type="gramEnd"/>
      <w:r>
        <w:t xml:space="preserve"> 29</w:t>
      </w:r>
    </w:p>
    <w:p w:rsidR="008C498C" w:rsidRDefault="008C498C">
      <w:r>
        <w:t xml:space="preserve">Beaver Brae </w:t>
      </w:r>
      <w:proofErr w:type="gramStart"/>
      <w:r>
        <w:t>54  Queen</w:t>
      </w:r>
      <w:proofErr w:type="gramEnd"/>
      <w:r>
        <w:t xml:space="preserve"> Elizabeth 23</w:t>
      </w:r>
    </w:p>
    <w:p w:rsidR="008C498C" w:rsidRDefault="008C498C">
      <w:r>
        <w:t>Sir Winston Churchill 42, International Falls 31</w:t>
      </w:r>
    </w:p>
    <w:p w:rsidR="008C498C" w:rsidRDefault="008C498C">
      <w:proofErr w:type="spellStart"/>
      <w:r>
        <w:t>Atikokan</w:t>
      </w:r>
      <w:proofErr w:type="spellEnd"/>
      <w:r>
        <w:t xml:space="preserve"> 44, Rainy River 39</w:t>
      </w:r>
    </w:p>
    <w:p w:rsidR="008C498C" w:rsidRDefault="008C498C">
      <w:r>
        <w:lastRenderedPageBreak/>
        <w:t xml:space="preserve">Final Round </w:t>
      </w:r>
    </w:p>
    <w:p w:rsidR="008C498C" w:rsidRDefault="008C498C">
      <w:r>
        <w:t xml:space="preserve">Dryden 67 – Queen Elizabeth </w:t>
      </w:r>
      <w:proofErr w:type="gramStart"/>
      <w:r>
        <w:t>36  (</w:t>
      </w:r>
      <w:proofErr w:type="gramEnd"/>
      <w:r>
        <w:t>7</w:t>
      </w:r>
      <w:r w:rsidRPr="008C498C">
        <w:rPr>
          <w:vertAlign w:val="superscript"/>
        </w:rPr>
        <w:t>th</w:t>
      </w:r>
      <w:r>
        <w:t xml:space="preserve"> place game)</w:t>
      </w:r>
    </w:p>
    <w:p w:rsidR="008C498C" w:rsidRDefault="008C498C">
      <w:r>
        <w:t>Beaver Brae 34 – Fort Frances 15 (Consolation Championship)</w:t>
      </w:r>
    </w:p>
    <w:p w:rsidR="008C498C" w:rsidRDefault="008C498C">
      <w:r>
        <w:t>International Falls 47 – Rainy River 27 (3</w:t>
      </w:r>
      <w:r w:rsidRPr="008C498C">
        <w:rPr>
          <w:vertAlign w:val="superscript"/>
        </w:rPr>
        <w:t>rd</w:t>
      </w:r>
      <w:r>
        <w:t xml:space="preserve"> place game)</w:t>
      </w:r>
    </w:p>
    <w:p w:rsidR="002249D4" w:rsidRDefault="008C498C">
      <w:r>
        <w:t xml:space="preserve">Sir Winston Churchill 61 – </w:t>
      </w:r>
      <w:proofErr w:type="spellStart"/>
      <w:r>
        <w:t>Atikokan</w:t>
      </w:r>
      <w:proofErr w:type="spellEnd"/>
      <w:r>
        <w:t xml:space="preserve"> 33 (Championship game)</w:t>
      </w:r>
      <w:bookmarkStart w:id="0" w:name="_GoBack"/>
      <w:bookmarkEnd w:id="0"/>
      <w:r w:rsidR="002249D4">
        <w:t xml:space="preserve"> </w:t>
      </w:r>
    </w:p>
    <w:sectPr w:rsidR="0022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2"/>
    <w:rsid w:val="00111142"/>
    <w:rsid w:val="002249D4"/>
    <w:rsid w:val="008006AA"/>
    <w:rsid w:val="008C498C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Darling, Paul</dc:creator>
  <cp:lastModifiedBy>Darling, Paul</cp:lastModifiedBy>
  <cp:revision>1</cp:revision>
  <dcterms:created xsi:type="dcterms:W3CDTF">2014-12-08T03:23:00Z</dcterms:created>
  <dcterms:modified xsi:type="dcterms:W3CDTF">2014-12-08T04:12:00Z</dcterms:modified>
</cp:coreProperties>
</file>